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DAF4F" w14:textId="77777777" w:rsidR="008D48A2" w:rsidRDefault="008D48A2" w:rsidP="008D48A2">
      <w:pPr>
        <w:tabs>
          <w:tab w:val="left" w:pos="3090"/>
        </w:tabs>
        <w:ind w:firstLine="708"/>
      </w:pPr>
    </w:p>
    <w:p w14:paraId="71BB5B10" w14:textId="77777777" w:rsidR="008D48A2" w:rsidRDefault="008D48A2" w:rsidP="008D48A2">
      <w:pPr>
        <w:tabs>
          <w:tab w:val="left" w:pos="3090"/>
        </w:tabs>
        <w:ind w:firstLine="708"/>
      </w:pPr>
    </w:p>
    <w:p w14:paraId="3BA16E46" w14:textId="77777777" w:rsidR="008D48A2" w:rsidRDefault="008D48A2" w:rsidP="008D48A2">
      <w:pPr>
        <w:tabs>
          <w:tab w:val="left" w:pos="3090"/>
        </w:tabs>
      </w:pPr>
      <w:r>
        <w:rPr>
          <w:noProof/>
        </w:rPr>
        <w:drawing>
          <wp:inline distT="0" distB="0" distL="0" distR="0" wp14:anchorId="71494A35" wp14:editId="23B0BDF4">
            <wp:extent cx="2724150" cy="1990725"/>
            <wp:effectExtent l="0" t="0" r="0" b="9525"/>
            <wp:docPr id="12" name="Resim 12" descr="2dba0e30-d5d1-4bad-ab3c-93d74b504b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dba0e30-d5d1-4bad-ab3c-93d74b504b2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E74064B" wp14:editId="54223E1E">
            <wp:extent cx="2790825" cy="2181225"/>
            <wp:effectExtent l="0" t="0" r="9525" b="9525"/>
            <wp:docPr id="11" name="Resim 11" descr="ec9b14fa-b6b4-47ce-893f-b5069ba5d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9b14fa-b6b4-47ce-893f-b5069ba5dc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3B1037D7" w14:textId="77777777" w:rsidR="008D48A2" w:rsidRDefault="008D48A2" w:rsidP="008D48A2">
      <w:pPr>
        <w:tabs>
          <w:tab w:val="left" w:pos="3090"/>
        </w:tabs>
      </w:pPr>
    </w:p>
    <w:p w14:paraId="783B06B9" w14:textId="77777777" w:rsidR="008D48A2" w:rsidRDefault="008D48A2" w:rsidP="008D48A2">
      <w:pPr>
        <w:tabs>
          <w:tab w:val="left" w:pos="3090"/>
        </w:tabs>
      </w:pPr>
      <w:r>
        <w:rPr>
          <w:noProof/>
        </w:rPr>
        <w:drawing>
          <wp:inline distT="0" distB="0" distL="0" distR="0" wp14:anchorId="40B5DAB1" wp14:editId="1B939151">
            <wp:extent cx="2800350" cy="2114550"/>
            <wp:effectExtent l="0" t="0" r="0" b="0"/>
            <wp:docPr id="10" name="Resim 10" descr="0212cc13-a11f-4ca3-b826-4701c7b216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12cc13-a11f-4ca3-b826-4701c7b216e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73AA22D" wp14:editId="6F6C5257">
            <wp:extent cx="2590800" cy="1981200"/>
            <wp:effectExtent l="0" t="0" r="0" b="0"/>
            <wp:docPr id="9" name="Resim 9" descr="102e2225-5b64-42e9-a104-1edfb2d66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2e2225-5b64-42e9-a104-1edfb2d6697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9FC413" wp14:editId="7131D91A">
            <wp:extent cx="5534025" cy="1781175"/>
            <wp:effectExtent l="0" t="0" r="9525" b="9525"/>
            <wp:docPr id="1" name="Resim 1" descr="C:\Users\pc\AppData\Local\Microsoft\Windows\INetCache\Content.Word\e9141565-9473-4061-ba04-8912d6d37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pc\AppData\Local\Microsoft\Windows\INetCache\Content.Word\e9141565-9473-4061-ba04-8912d6d3726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2062B03C" wp14:editId="050FB5F5">
            <wp:extent cx="2533650" cy="2152650"/>
            <wp:effectExtent l="0" t="0" r="0" b="0"/>
            <wp:docPr id="8" name="Resim 8" descr="5276c2b4-8bcf-47a9-8d3c-53781e8a3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276c2b4-8bcf-47a9-8d3c-53781e8a39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33135" w14:textId="77777777" w:rsidR="00F80BFE" w:rsidRDefault="008D48A2" w:rsidP="008D48A2">
      <w:pPr>
        <w:tabs>
          <w:tab w:val="left" w:pos="3090"/>
        </w:tabs>
      </w:pPr>
      <w:r>
        <w:rPr>
          <w:noProof/>
        </w:rPr>
        <w:lastRenderedPageBreak/>
        <w:drawing>
          <wp:inline distT="0" distB="0" distL="0" distR="0" wp14:anchorId="46C42868" wp14:editId="6E4F04A8">
            <wp:extent cx="2514600" cy="2628900"/>
            <wp:effectExtent l="0" t="0" r="0" b="0"/>
            <wp:docPr id="7" name="Resim 7" descr="c8e408f3-a33d-41b9-8be3-6359c4d15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8e408f3-a33d-41b9-8be3-6359c4d15e9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87289EE" wp14:editId="0D2254B1">
            <wp:extent cx="2047875" cy="2733675"/>
            <wp:effectExtent l="0" t="0" r="9525" b="9525"/>
            <wp:docPr id="6" name="Resim 6" descr="85c09218-8fb0-49c4-a7be-762efabbca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5c09218-8fb0-49c4-a7be-762efabbcaf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17CCFC" wp14:editId="211FD2B7">
            <wp:extent cx="2505075" cy="2476500"/>
            <wp:effectExtent l="0" t="0" r="9525" b="0"/>
            <wp:docPr id="5" name="Resim 5" descr="e2c56f8b-9a3c-4345-b263-404835740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2c56f8b-9a3c-4345-b263-40483574045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5CE370FF" wp14:editId="1C72E186">
            <wp:extent cx="2400300" cy="1800225"/>
            <wp:effectExtent l="0" t="0" r="0" b="9525"/>
            <wp:docPr id="4" name="Resim 4" descr="5276c2b4-8bcf-47a9-8d3c-53781e8a3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276c2b4-8bcf-47a9-8d3c-53781e8a39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E4280F5" wp14:editId="585A2872">
            <wp:extent cx="1885950" cy="2552700"/>
            <wp:effectExtent l="0" t="0" r="0" b="0"/>
            <wp:docPr id="3" name="Resim 3" descr="84e4b2ce-4932-4d16-884c-e98ed1a11c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4e4b2ce-4932-4d16-884c-e98ed1a11c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5CE778E" wp14:editId="2CCD49C5">
            <wp:extent cx="3000375" cy="2257425"/>
            <wp:effectExtent l="0" t="0" r="9525" b="9525"/>
            <wp:docPr id="2" name="Resim 2" descr="00369f0a-37d4-4e54-b24f-35a52476ce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369f0a-37d4-4e54-b24f-35a52476cef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BFE" w:rsidRPr="00F80BFE">
        <w:t xml:space="preserve"> </w:t>
      </w:r>
    </w:p>
    <w:p w14:paraId="0B7DDC53" w14:textId="53E16F45" w:rsidR="008D48A2" w:rsidRDefault="00F80BFE" w:rsidP="008D48A2">
      <w:pPr>
        <w:tabs>
          <w:tab w:val="left" w:pos="3090"/>
        </w:tabs>
      </w:pPr>
      <w:r>
        <w:rPr>
          <w:noProof/>
        </w:rPr>
        <w:lastRenderedPageBreak/>
        <w:drawing>
          <wp:inline distT="0" distB="0" distL="0" distR="0" wp14:anchorId="12DB83B3" wp14:editId="7FA0CD99">
            <wp:extent cx="1818958" cy="2425277"/>
            <wp:effectExtent l="0" t="0" r="0" b="0"/>
            <wp:docPr id="26022798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21" cy="243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F80BFE">
        <w:t xml:space="preserve"> </w:t>
      </w:r>
      <w:r>
        <w:rPr>
          <w:noProof/>
        </w:rPr>
        <w:drawing>
          <wp:inline distT="0" distB="0" distL="0" distR="0" wp14:anchorId="2453668A" wp14:editId="0A768389">
            <wp:extent cx="3238500" cy="2428875"/>
            <wp:effectExtent l="0" t="0" r="0" b="9525"/>
            <wp:docPr id="179425499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601" cy="243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A0C07" w14:textId="77777777" w:rsidR="008D48A2" w:rsidRDefault="008D48A2" w:rsidP="008D48A2">
      <w:pPr>
        <w:tabs>
          <w:tab w:val="left" w:pos="3090"/>
        </w:tabs>
      </w:pPr>
    </w:p>
    <w:p w14:paraId="432C6B5E" w14:textId="77777777" w:rsidR="008D48A2" w:rsidRDefault="008D48A2" w:rsidP="008D48A2">
      <w:pPr>
        <w:jc w:val="center"/>
      </w:pPr>
      <w:r>
        <w:rPr>
          <w:b/>
          <w:sz w:val="22"/>
          <w:szCs w:val="22"/>
        </w:rPr>
        <w:t>ŞEYHŞAMİL ANAOKULU</w:t>
      </w:r>
    </w:p>
    <w:p w14:paraId="1A1FD4AF" w14:textId="77777777" w:rsidR="008D48A2" w:rsidRDefault="008D48A2" w:rsidP="008D48A2">
      <w:pPr>
        <w:ind w:firstLine="708"/>
      </w:pPr>
      <w:r>
        <w:t>Tatbikat 13 Ekim 2023 tarihinde sabahçı gurup 11:00 da öğlenci gurup 15:00 da olmak üzere iki kez yapılmış</w:t>
      </w:r>
      <w:r w:rsidRPr="006F5CAA">
        <w:t xml:space="preserve"> </w:t>
      </w:r>
      <w:r>
        <w:t>, tatbikat vukuatsız bir şekilde sona ermiştir.</w:t>
      </w:r>
    </w:p>
    <w:p w14:paraId="522F07C1" w14:textId="77777777" w:rsidR="00772A9D" w:rsidRDefault="00772A9D"/>
    <w:sectPr w:rsidR="00772A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A86"/>
    <w:rsid w:val="00004427"/>
    <w:rsid w:val="00333A86"/>
    <w:rsid w:val="00772A9D"/>
    <w:rsid w:val="008D48A2"/>
    <w:rsid w:val="00F80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498AE"/>
  <w15:chartTrackingRefBased/>
  <w15:docId w15:val="{FE0B3EC9-2E22-490A-8B74-6EA766C35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8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Asus</cp:lastModifiedBy>
  <cp:revision>5</cp:revision>
  <dcterms:created xsi:type="dcterms:W3CDTF">2023-10-16T13:35:00Z</dcterms:created>
  <dcterms:modified xsi:type="dcterms:W3CDTF">2023-10-22T20:14:00Z</dcterms:modified>
</cp:coreProperties>
</file>